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等线" w:hAnsi="等线" w:eastAsia="等线" w:cs="等线"/>
        </w:rPr>
      </w:pPr>
      <w:bookmarkStart w:id="0" w:name="_GoBack"/>
      <w:bookmarkEnd w:id="0"/>
      <w:r>
        <w:rPr>
          <w:rFonts w:hint="eastAsia" w:ascii="Times New Roman" w:hAnsi="Times New Roman" w:cs="Times New Roman"/>
          <w:b/>
          <w:bCs/>
        </w:rPr>
        <w:t>高一应用文写作通关：审题</w:t>
      </w:r>
      <w:r>
        <w:rPr>
          <w:rFonts w:hint="eastAsia" w:ascii="微软雅黑" w:hAnsi="微软雅黑" w:eastAsia="微软雅黑" w:cs="微软雅黑"/>
          <w:b/>
          <w:bCs/>
        </w:rPr>
        <w:t>・</w:t>
      </w:r>
      <w:r>
        <w:rPr>
          <w:rFonts w:hint="eastAsia" w:ascii="等线" w:hAnsi="等线" w:eastAsia="等线" w:cs="等线"/>
          <w:b/>
          <w:bCs/>
        </w:rPr>
        <w:t>结构</w:t>
      </w:r>
      <w:r>
        <w:rPr>
          <w:rFonts w:hint="eastAsia" w:ascii="微软雅黑" w:hAnsi="微软雅黑" w:eastAsia="微软雅黑" w:cs="微软雅黑"/>
          <w:b/>
          <w:bCs/>
        </w:rPr>
        <w:t>・</w:t>
      </w:r>
      <w:r>
        <w:rPr>
          <w:rFonts w:hint="eastAsia" w:ascii="等线" w:hAnsi="等线" w:eastAsia="等线" w:cs="等线"/>
          <w:b/>
          <w:bCs/>
        </w:rPr>
        <w:t>表达:</w:t>
      </w:r>
      <w:r>
        <w:rPr>
          <w:rFonts w:hint="eastAsia"/>
        </w:rPr>
        <w:t xml:space="preserve"> </w:t>
      </w:r>
      <w:r>
        <w:rPr>
          <w:rFonts w:hint="eastAsia" w:ascii="等线" w:hAnsi="等线" w:eastAsia="等线" w:cs="等线"/>
        </w:rPr>
        <w:t>文体梳理 + 思维拓展 + 句型模板</w:t>
      </w:r>
    </w:p>
    <w:p>
      <w:pPr>
        <w:spacing w:after="0" w:line="240" w:lineRule="auto"/>
        <w:ind w:firstLine="2641" w:firstLineChars="1200"/>
        <w:rPr>
          <w:rFonts w:ascii="等线" w:hAnsi="等线" w:eastAsia="等线" w:cs="等线"/>
          <w:b/>
          <w:bCs/>
        </w:rPr>
      </w:pPr>
      <w:r>
        <w:rPr>
          <w:rFonts w:hint="eastAsia" w:ascii="Times New Roman" w:hAnsi="Times New Roman" w:cs="Times New Roman"/>
          <w:b/>
          <w:bCs/>
          <w:highlight w:val="yellow"/>
        </w:rPr>
        <w:t>--以动物救助中心招新启事为例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 开头句型专项练习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（一） 书信类开头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I’m Li Hua, and I’m writing to ______ (给你一些关于…… 的建议) on how to care for animals.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Learning that you have trouble with pet-raising, I’d like to ______ (分享几点建议).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I’m writing to ______ (告知你我校将举办…… 活动) of an animal protection campaign.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sincerely ______ (邀请你参加我校举办的…… 活动) — the Animal Rescue Fair.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（二） 其他类开头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 (当谈到…… 这一话题) of animal protection, I have a lot to say.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 (以下是我对…… 的理解与思考) the significance of helping stray animals.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Recently, an activity of animal rescue ______ (在我校顺利开展), attracting many teachers and students.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Animal Rescue Centre of our school is ______ (面向全校招募新成员), aiming to help more homeless pets.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 正文核心表达练习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（一） 组织介绍类（中心介绍专用）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Our Animal Rescue Centre is a campus organization ______ (致力于帮助流浪动物).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a student-run group, we aim to ______ (为无家可归的猫狗提供温暖的庇护所) in our community.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also launch various campaigns to ______ (提高学生们的动物保护意识).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 (到目前为止), we have helped over 50 animals find their new homes.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（二） 成员要求类（4 维度表达）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Applicants should ______ (真诚热爱动物) and be kind to all living things.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need to ______ (能够简单照顾动物) like feeding and cleaning.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It’s necessary for you to ______ (有责任心且守时) when taking part in volunteer activities.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make sure you can ______ (参与周末的常规志愿活动) regularly.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（三） 活动描述类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activity will be divided into three sessions: first a lecture, then group discussions, and finally ______ (实践体验).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Participants can not only learn practical skills but also ______ (结识志同道合的朋友).</w:t>
      </w:r>
    </w:p>
    <w:p>
      <w:pPr>
        <w:spacing w:after="0" w:line="240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三、 结尾句型专项练习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Don’t hesitate to join us! If you are interested, please ______ (发送你的申请至我们的邮箱) by next Friday.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hope you will find my suggestions useful. Thank you for ______ (你的时间与考虑).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would be greatly grateful if you could ______ (帮我一个忙). Looking forward to your reply.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event has ______ (对我们的校园产生了巨大影响). We believe more students will join us.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sincerely hope my article can ______ (刊登在贵报上). Thank you for your consideration.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Let’s ______ (采取行动保护动物) from now on! Together, we can make the world better.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 下水作文补全练习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New Members Wanted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 you an animal-lover? Our school’s Animal Rescue Center is now looking for new members! Our center is a warm student team. We mainly ______ (1) (救助和照顾流浪受伤的小动物) in our campus, like feeding them, cleaning their living places and taking them to the vet when needed. It’s a meaningful place where you can show your love and help lovely animal friends.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hope our new members are warm-hearted and kind to all animals. Besides, you need to be responsible and ______ (2) (善于团队协作). What’s more, you should have spare time to ______ (3) (参加我们的课后或周末活动). If you don’t have animal care knowledge, it doesn’t matter — we will teach you!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Your kindness can ______ (4) (对流浪动物产生重大影响). This is a great chance to make friends and have a meaningful school life. If you are interested, please ______ (5) (到我们中心报名) (Room 203, Student Building) before next Monday.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Come and join us! Let’s ______ (6) (为小动物们建立一个更温暖的家) together!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 (7) (动物救助中心)</w:t>
      </w:r>
    </w:p>
    <w:p>
      <w:pPr>
        <w:spacing w:after="0" w:line="240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五、 官方范文补全练习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New Members Wanted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you love animals? Are you ______ (1) (热衷于照顾动物)? Our Animal Rescue Center is the right place for you.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Our center involves a wide range of activities, from rescuing abandoned animals, ______ (2) (为它们提供医疗护理) to finding loving homes for them. Additionally, we sometimes make posters to ______ (3) (提高动物保护意识). Whoever has a deep love for animals and is responsible enough will ______ (4) (受到热烈欢迎).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you are interested in ______ (5) (对动物的生活产生真正的影响), don’t hesitate to join us! You can ______ (6) (通过拨打这个号码联系我们) 2389999.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 (7) (动物救助中心)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4B"/>
    <w:rsid w:val="005D052F"/>
    <w:rsid w:val="00E513C1"/>
    <w:rsid w:val="00E5554B"/>
    <w:rsid w:val="7702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528</Words>
  <Characters>3011</Characters>
  <Lines>25</Lines>
  <Paragraphs>7</Paragraphs>
  <TotalTime>0</TotalTime>
  <ScaleCrop>false</ScaleCrop>
  <LinksUpToDate>false</LinksUpToDate>
  <CharactersWithSpaces>3532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2026-01-26T05:36:00Z</dcterms:created>
  <dc:creator>艳 刘</dc:creator>
  <cp:lastModifiedBy>Administrator</cp:lastModifiedBy>
  <dcterms:modified xsi:type="dcterms:W3CDTF">2026-01-26T07:50:17Z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